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75C" w:rsidRPr="008B375C" w:rsidRDefault="008B375C" w:rsidP="008B375C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75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№3</w:t>
      </w:r>
    </w:p>
    <w:p w:rsidR="008B375C" w:rsidRPr="008B375C" w:rsidRDefault="008B375C" w:rsidP="008B375C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7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</w:t>
      </w:r>
    </w:p>
    <w:p w:rsidR="008B375C" w:rsidRPr="008B375C" w:rsidRDefault="008B375C" w:rsidP="008B375C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7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16.09.2020 года </w:t>
      </w:r>
    </w:p>
    <w:p w:rsidR="008B375C" w:rsidRPr="008B375C" w:rsidRDefault="008B375C" w:rsidP="008B375C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ind w:left="751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75C">
        <w:rPr>
          <w:rFonts w:ascii="Times New Roman" w:eastAsia="Times New Roman" w:hAnsi="Times New Roman" w:cs="Times New Roman"/>
          <w:sz w:val="24"/>
          <w:szCs w:val="24"/>
          <w:lang w:eastAsia="ru-RU"/>
        </w:rPr>
        <w:t>№196- О</w:t>
      </w:r>
    </w:p>
    <w:p w:rsidR="008B375C" w:rsidRPr="008B375C" w:rsidRDefault="008B375C" w:rsidP="008B37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7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График</w:t>
      </w:r>
    </w:p>
    <w:p w:rsidR="008B375C" w:rsidRPr="008B375C" w:rsidRDefault="008B375C" w:rsidP="008B37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37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проведения школьного этапа Всероссийской и Республиканской олимпиады школьников в 2020 - 2021 учебном году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2126"/>
      </w:tblGrid>
      <w:tr w:rsidR="008B375C" w:rsidRPr="008B375C" w:rsidTr="008B375C">
        <w:tc>
          <w:tcPr>
            <w:tcW w:w="2093" w:type="dxa"/>
          </w:tcPr>
          <w:p w:rsidR="008B375C" w:rsidRPr="008B375C" w:rsidRDefault="008B375C" w:rsidP="008B3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111" w:type="dxa"/>
          </w:tcPr>
          <w:p w:rsidR="008B375C" w:rsidRPr="008B375C" w:rsidRDefault="008B375C" w:rsidP="008B3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410" w:type="dxa"/>
          </w:tcPr>
          <w:p w:rsidR="008B375C" w:rsidRPr="008B375C" w:rsidRDefault="008B375C" w:rsidP="008B3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126" w:type="dxa"/>
          </w:tcPr>
          <w:p w:rsidR="008B375C" w:rsidRPr="008B375C" w:rsidRDefault="008B375C" w:rsidP="008B3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8B375C" w:rsidRPr="008B375C" w:rsidTr="008B375C">
        <w:trPr>
          <w:trHeight w:val="356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2126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rPr>
          <w:trHeight w:val="356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2126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8B375C" w:rsidRPr="008B375C" w:rsidTr="008B375C">
        <w:trPr>
          <w:trHeight w:val="952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 5-6, 7-8, 9-11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Английский язык, 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Французский язык, 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 сентября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(письменный тур)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 сентябрь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8B375C" w:rsidRPr="008B375C" w:rsidTr="008B375C">
        <w:trPr>
          <w:trHeight w:val="355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Китайский язык,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Испанский язык, 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 сентября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8B375C" w:rsidRPr="008B375C" w:rsidTr="008B375C">
        <w:trPr>
          <w:trHeight w:val="581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3-4, 5-6, 7-8, 9, 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октября</w:t>
            </w:r>
          </w:p>
          <w:p w:rsidR="008B375C" w:rsidRPr="008B375C" w:rsidRDefault="008B375C" w:rsidP="008B375C">
            <w:pPr>
              <w:spacing w:after="0" w:line="240" w:lineRule="auto"/>
              <w:ind w:right="-137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(теоретический тур)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8B375C" w:rsidRPr="008B375C" w:rsidTr="008B375C">
        <w:trPr>
          <w:trHeight w:val="519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октября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(практический тур)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8B375C" w:rsidRPr="008B375C" w:rsidTr="008B375C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410" w:type="dxa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2126" w:type="dxa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8B375C" w:rsidRPr="008B375C" w:rsidTr="008B375C">
        <w:trPr>
          <w:trHeight w:val="299"/>
        </w:trPr>
        <w:tc>
          <w:tcPr>
            <w:tcW w:w="2093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5-6,7,8,9,10-11 </w:t>
            </w: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(девушки)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5-6,7,8,9,10-11 </w:t>
            </w: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октября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(теория, практика)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октября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(защита проекта)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5-6,7-8,9-11 </w:t>
            </w: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(девушки)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5-6,7-8,9-11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 октября 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 октября 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(практический тур)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 октября 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8B375C" w:rsidRPr="008B375C" w:rsidTr="008B375C">
        <w:trPr>
          <w:trHeight w:val="706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410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2126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2126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8B375C" w:rsidRPr="008B375C" w:rsidTr="008B375C">
        <w:trPr>
          <w:trHeight w:val="108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2126" w:type="dxa"/>
            <w:vMerge w:val="restart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375C" w:rsidRPr="008B375C" w:rsidTr="008B375C"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8B375C" w:rsidRPr="008B375C" w:rsidTr="008B375C">
        <w:trPr>
          <w:trHeight w:val="523"/>
        </w:trPr>
        <w:tc>
          <w:tcPr>
            <w:tcW w:w="2093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4111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2126" w:type="dxa"/>
            <w:vAlign w:val="center"/>
          </w:tcPr>
          <w:p w:rsidR="008B375C" w:rsidRPr="008B375C" w:rsidRDefault="008B375C" w:rsidP="008B37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3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</w:tbl>
    <w:p w:rsidR="008B375C" w:rsidRPr="008B375C" w:rsidRDefault="008B375C" w:rsidP="008B37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8B375C" w:rsidRPr="008B375C" w:rsidSect="008B375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85"/>
    <w:rsid w:val="000B5485"/>
    <w:rsid w:val="00150A9A"/>
    <w:rsid w:val="008B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ramilya</dc:creator>
  <cp:keywords/>
  <dc:description/>
  <cp:lastModifiedBy>ramilya</cp:lastModifiedBy>
  <cp:revision>2</cp:revision>
  <dcterms:created xsi:type="dcterms:W3CDTF">2020-09-20T19:12:00Z</dcterms:created>
  <dcterms:modified xsi:type="dcterms:W3CDTF">2020-09-20T19:13:00Z</dcterms:modified>
</cp:coreProperties>
</file>